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915C" w14:textId="77777777" w:rsidR="00A82621" w:rsidRPr="00663809" w:rsidRDefault="00A82621" w:rsidP="0087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  <w:lang w:val="sk"/>
        </w:rPr>
        <w:t>FORMULÁR NA ODSTÚPENIE OD ZMLUVY</w:t>
      </w:r>
    </w:p>
    <w:p w14:paraId="7D396024" w14:textId="77777777" w:rsidR="00A82621" w:rsidRPr="00663809" w:rsidRDefault="00A82621" w:rsidP="0087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  <w:lang w:val="sk"/>
        </w:rPr>
        <w:t>podľa čl. 49, odsek 1, písm. h) legislatívneho dekrétu 06/09/2005, č. 206 a jeho neskorších zmien a doplnení</w:t>
      </w:r>
    </w:p>
    <w:p w14:paraId="1D2A50AC" w14:textId="77777777" w:rsidR="00A82621" w:rsidRPr="00663809" w:rsidRDefault="00A82621" w:rsidP="0087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b/>
          <w:sz w:val="20"/>
          <w:szCs w:val="20"/>
        </w:rPr>
      </w:pPr>
    </w:p>
    <w:p w14:paraId="7B65993E" w14:textId="77777777" w:rsidR="00A82621" w:rsidRPr="00663809" w:rsidRDefault="00A82621" w:rsidP="0087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  <w:lang w:val="sk"/>
        </w:rPr>
        <w:t>(vyplňte a odošlite tento formulár iba v prípade, ak chcete odstúpiť od zmluvy)</w:t>
      </w:r>
    </w:p>
    <w:p w14:paraId="03B4D9A9" w14:textId="77777777" w:rsidR="00A82621" w:rsidRPr="00663809" w:rsidRDefault="00A82621" w:rsidP="00663809">
      <w:pPr>
        <w:spacing w:after="0" w:line="288" w:lineRule="auto"/>
        <w:jc w:val="center"/>
        <w:rPr>
          <w:sz w:val="20"/>
          <w:szCs w:val="20"/>
        </w:rPr>
      </w:pPr>
    </w:p>
    <w:p w14:paraId="4C0EDEDE" w14:textId="77777777" w:rsidR="00A82621" w:rsidRPr="002D7B23" w:rsidRDefault="00A82621" w:rsidP="00663809">
      <w:pPr>
        <w:spacing w:after="0" w:line="288" w:lineRule="auto"/>
        <w:jc w:val="right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  <w:t>Vážená spoločnosť</w:t>
      </w:r>
    </w:p>
    <w:p w14:paraId="7188C682" w14:textId="77777777" w:rsidR="00A82621" w:rsidRPr="002D7B23" w:rsidRDefault="00A82621" w:rsidP="00663809">
      <w:pPr>
        <w:spacing w:after="0" w:line="288" w:lineRule="auto"/>
        <w:jc w:val="right"/>
        <w:rPr>
          <w:b/>
          <w:sz w:val="20"/>
          <w:szCs w:val="20"/>
          <w:lang w:val="sk"/>
        </w:rPr>
      </w:pP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b/>
          <w:bCs/>
          <w:sz w:val="20"/>
          <w:szCs w:val="20"/>
          <w:lang w:val="sk"/>
        </w:rPr>
        <w:t>CALZEDONIA SPA</w:t>
      </w:r>
    </w:p>
    <w:p w14:paraId="27345D98" w14:textId="77777777" w:rsidR="00A82621" w:rsidRPr="002D7B23" w:rsidRDefault="00A82621" w:rsidP="00663809">
      <w:pPr>
        <w:spacing w:after="0" w:line="288" w:lineRule="auto"/>
        <w:jc w:val="right"/>
        <w:rPr>
          <w:b/>
          <w:sz w:val="20"/>
          <w:szCs w:val="20"/>
          <w:lang w:val="sk"/>
        </w:rPr>
      </w:pPr>
      <w:r>
        <w:rPr>
          <w:b/>
          <w:bCs/>
          <w:sz w:val="20"/>
          <w:szCs w:val="20"/>
          <w:lang w:val="sk"/>
        </w:rPr>
        <w:t>LOGISTICKÉ SÍDLO……………………..</w:t>
      </w:r>
    </w:p>
    <w:p w14:paraId="1EF74725" w14:textId="77777777" w:rsidR="00A82621" w:rsidRPr="002D7B23" w:rsidRDefault="00A82621" w:rsidP="00663809">
      <w:pPr>
        <w:spacing w:after="0" w:line="288" w:lineRule="auto"/>
        <w:jc w:val="right"/>
        <w:rPr>
          <w:b/>
          <w:sz w:val="20"/>
          <w:szCs w:val="20"/>
          <w:lang w:val="sk"/>
        </w:rPr>
      </w:pPr>
      <w:r>
        <w:rPr>
          <w:b/>
          <w:bCs/>
          <w:sz w:val="20"/>
          <w:szCs w:val="20"/>
          <w:lang w:val="sk"/>
        </w:rPr>
        <w:t>UL. ………………………..</w:t>
      </w:r>
    </w:p>
    <w:p w14:paraId="0F710F64" w14:textId="77777777" w:rsidR="00A82621" w:rsidRPr="002D7B23" w:rsidRDefault="00A82621" w:rsidP="00663809">
      <w:pPr>
        <w:spacing w:after="0" w:line="288" w:lineRule="auto"/>
        <w:jc w:val="right"/>
        <w:rPr>
          <w:b/>
          <w:sz w:val="20"/>
          <w:szCs w:val="20"/>
          <w:lang w:val="sk"/>
        </w:rPr>
      </w:pPr>
      <w:r>
        <w:rPr>
          <w:b/>
          <w:bCs/>
          <w:sz w:val="20"/>
          <w:szCs w:val="20"/>
          <w:lang w:val="sk"/>
        </w:rPr>
        <w:t>……………………….. (…………..), TALIANSKO</w:t>
      </w:r>
    </w:p>
    <w:p w14:paraId="7F682499" w14:textId="77777777" w:rsidR="00663809" w:rsidRPr="002D7B23" w:rsidRDefault="00663809" w:rsidP="00663809">
      <w:pPr>
        <w:spacing w:after="0" w:line="288" w:lineRule="auto"/>
        <w:jc w:val="right"/>
        <w:rPr>
          <w:sz w:val="20"/>
          <w:szCs w:val="20"/>
          <w:lang w:val="sk"/>
        </w:rPr>
      </w:pPr>
    </w:p>
    <w:p w14:paraId="59510767" w14:textId="77777777" w:rsidR="00A82621" w:rsidRPr="002D7B23" w:rsidRDefault="00A82621" w:rsidP="00663809">
      <w:pPr>
        <w:spacing w:after="0" w:line="288" w:lineRule="auto"/>
        <w:jc w:val="right"/>
        <w:rPr>
          <w:i/>
          <w:sz w:val="20"/>
          <w:szCs w:val="20"/>
          <w:lang w:val="sk"/>
        </w:rPr>
      </w:pPr>
      <w:r>
        <w:rPr>
          <w:i/>
          <w:iCs/>
          <w:sz w:val="20"/>
          <w:szCs w:val="20"/>
          <w:lang w:val="sk"/>
        </w:rPr>
        <w:t>Doporučene s doručenkou alebo prostredníctvom kuriéra s doručenkou</w:t>
      </w:r>
    </w:p>
    <w:p w14:paraId="1495E425" w14:textId="77777777" w:rsidR="00A82621" w:rsidRPr="002D7B23" w:rsidRDefault="00A82621" w:rsidP="00663809">
      <w:pPr>
        <w:spacing w:after="0" w:line="288" w:lineRule="auto"/>
        <w:jc w:val="both"/>
        <w:rPr>
          <w:i/>
          <w:sz w:val="20"/>
          <w:szCs w:val="20"/>
          <w:lang w:val="sk"/>
        </w:rPr>
      </w:pPr>
    </w:p>
    <w:p w14:paraId="555E1E3B" w14:textId="77777777" w:rsidR="00A82621" w:rsidRPr="002D7B23" w:rsidRDefault="00A82621" w:rsidP="00663809">
      <w:pPr>
        <w:spacing w:after="0" w:line="288" w:lineRule="auto"/>
        <w:jc w:val="right"/>
        <w:rPr>
          <w:b/>
          <w:sz w:val="20"/>
          <w:szCs w:val="20"/>
          <w:lang w:val="sk"/>
        </w:rPr>
      </w:pPr>
      <w:r>
        <w:rPr>
          <w:b/>
          <w:bCs/>
          <w:sz w:val="20"/>
          <w:szCs w:val="20"/>
          <w:lang w:val="sk"/>
        </w:rPr>
        <w:t>Kontaktné údaje</w:t>
      </w:r>
    </w:p>
    <w:p w14:paraId="16BA9F84" w14:textId="77777777" w:rsidR="00A82621" w:rsidRPr="002D7B23" w:rsidRDefault="00A82621" w:rsidP="00663809">
      <w:pPr>
        <w:spacing w:after="0" w:line="288" w:lineRule="auto"/>
        <w:jc w:val="right"/>
        <w:rPr>
          <w:b/>
          <w:sz w:val="20"/>
          <w:szCs w:val="20"/>
          <w:lang w:val="sk"/>
        </w:rPr>
      </w:pPr>
      <w:r>
        <w:rPr>
          <w:b/>
          <w:bCs/>
          <w:sz w:val="20"/>
          <w:szCs w:val="20"/>
          <w:lang w:val="sk"/>
        </w:rPr>
        <w:t>Email …………………………</w:t>
      </w:r>
    </w:p>
    <w:p w14:paraId="10865BE1" w14:textId="77777777" w:rsidR="00A82621" w:rsidRPr="002D7B23" w:rsidRDefault="00A82621" w:rsidP="00663809">
      <w:pPr>
        <w:spacing w:after="0" w:line="288" w:lineRule="auto"/>
        <w:jc w:val="right"/>
        <w:rPr>
          <w:b/>
          <w:sz w:val="20"/>
          <w:szCs w:val="20"/>
          <w:lang w:val="sk"/>
        </w:rPr>
      </w:pPr>
    </w:p>
    <w:p w14:paraId="0D7F80D0" w14:textId="77777777" w:rsidR="00A82621" w:rsidRPr="002D7B23" w:rsidRDefault="00A82621" w:rsidP="00663809">
      <w:pPr>
        <w:spacing w:after="0" w:line="288" w:lineRule="auto"/>
        <w:jc w:val="right"/>
        <w:rPr>
          <w:b/>
          <w:sz w:val="20"/>
          <w:szCs w:val="20"/>
          <w:lang w:val="sk"/>
        </w:rPr>
      </w:pPr>
      <w:r>
        <w:rPr>
          <w:b/>
          <w:bCs/>
          <w:sz w:val="20"/>
          <w:szCs w:val="20"/>
          <w:lang w:val="sk"/>
        </w:rPr>
        <w:t>Tel. ……………………………..</w:t>
      </w:r>
    </w:p>
    <w:p w14:paraId="6F7D5645" w14:textId="77777777" w:rsidR="00A82621" w:rsidRPr="002D7B23" w:rsidRDefault="00A82621" w:rsidP="00663809">
      <w:pPr>
        <w:spacing w:after="0" w:line="288" w:lineRule="auto"/>
        <w:jc w:val="right"/>
        <w:rPr>
          <w:b/>
          <w:sz w:val="20"/>
          <w:szCs w:val="20"/>
          <w:lang w:val="sk"/>
        </w:rPr>
      </w:pPr>
      <w:r>
        <w:rPr>
          <w:b/>
          <w:bCs/>
          <w:sz w:val="20"/>
          <w:szCs w:val="20"/>
          <w:lang w:val="sk"/>
        </w:rPr>
        <w:t>Fax ……………………………</w:t>
      </w:r>
    </w:p>
    <w:p w14:paraId="36638370" w14:textId="77777777" w:rsidR="00A82621" w:rsidRPr="002D7B23" w:rsidRDefault="00A82621" w:rsidP="00663809">
      <w:pPr>
        <w:spacing w:after="0" w:line="288" w:lineRule="auto"/>
        <w:jc w:val="both"/>
        <w:rPr>
          <w:sz w:val="20"/>
          <w:szCs w:val="20"/>
          <w:lang w:val="sk"/>
        </w:rPr>
      </w:pPr>
    </w:p>
    <w:p w14:paraId="22B62898" w14:textId="77777777" w:rsidR="00ED5131" w:rsidRPr="002D7B23" w:rsidRDefault="00ED5131" w:rsidP="00663809">
      <w:pPr>
        <w:spacing w:after="0" w:line="288" w:lineRule="auto"/>
        <w:jc w:val="both"/>
        <w:rPr>
          <w:sz w:val="20"/>
          <w:szCs w:val="20"/>
          <w:lang w:val="sk"/>
        </w:rPr>
      </w:pPr>
    </w:p>
    <w:p w14:paraId="41401EF1" w14:textId="77777777" w:rsidR="00663809" w:rsidRPr="002D7B23" w:rsidRDefault="00A82621" w:rsidP="00663809">
      <w:pPr>
        <w:spacing w:after="0" w:line="288" w:lineRule="auto"/>
        <w:jc w:val="both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>Dolupodpísaný/á ..................................................................................................................... bytom ............................................................................. ul. ......................................................................................... č. .........., tel. ………………………………………………………...., týmto oznamujem svoju vôľu uplatniť si právo na odstúpenie od kúpnej zmluvy týkajúcej sa objednávky č. ...................................................., ktorá mi bola doručená dňa ………………………..:</w:t>
      </w:r>
    </w:p>
    <w:p w14:paraId="53EFE794" w14:textId="77777777" w:rsidR="00663809" w:rsidRPr="002D7B23" w:rsidRDefault="00663809" w:rsidP="00663809">
      <w:pPr>
        <w:spacing w:after="0" w:line="288" w:lineRule="auto"/>
        <w:jc w:val="both"/>
        <w:rPr>
          <w:sz w:val="20"/>
          <w:szCs w:val="20"/>
          <w:lang w:val="sk"/>
        </w:rPr>
      </w:pPr>
    </w:p>
    <w:p w14:paraId="3594056A" w14:textId="77777777" w:rsidR="00663809" w:rsidRPr="002D7B23" w:rsidRDefault="00A82621" w:rsidP="00663809">
      <w:pPr>
        <w:spacing w:after="0" w:line="288" w:lineRule="auto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 xml:space="preserve">1. Kód položky ............................ Množstvo ............................ </w:t>
      </w:r>
    </w:p>
    <w:p w14:paraId="0AA07586" w14:textId="77777777" w:rsidR="00A82621" w:rsidRPr="002D7B23" w:rsidRDefault="00A82621" w:rsidP="00663809">
      <w:pPr>
        <w:spacing w:after="0" w:line="288" w:lineRule="auto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 xml:space="preserve">2. Kód položky ............................ Množstvo ............................ </w:t>
      </w:r>
    </w:p>
    <w:p w14:paraId="48C94A21" w14:textId="77777777" w:rsidR="00A82621" w:rsidRPr="002D7B23" w:rsidRDefault="00A82621" w:rsidP="00663809">
      <w:pPr>
        <w:spacing w:after="0" w:line="288" w:lineRule="auto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 xml:space="preserve">3. Kód položky ............................ Množstvo ............................ </w:t>
      </w:r>
    </w:p>
    <w:p w14:paraId="6D2DB385" w14:textId="77777777" w:rsidR="00A82621" w:rsidRPr="002D7B23" w:rsidRDefault="00A82621" w:rsidP="00663809">
      <w:pPr>
        <w:spacing w:after="0" w:line="288" w:lineRule="auto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 xml:space="preserve">4. Kód položky ............................ Množstvo ............................ </w:t>
      </w:r>
    </w:p>
    <w:p w14:paraId="0D4CE5DD" w14:textId="77777777" w:rsidR="00A82621" w:rsidRPr="002D7B23" w:rsidRDefault="00A82621" w:rsidP="00663809">
      <w:pPr>
        <w:spacing w:after="0" w:line="288" w:lineRule="auto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 xml:space="preserve">5. Kód položky ............................ Množstvo ............................ </w:t>
      </w:r>
    </w:p>
    <w:p w14:paraId="5A1AFC2A" w14:textId="77777777" w:rsidR="00A82621" w:rsidRPr="002D7B23" w:rsidRDefault="00A82621" w:rsidP="00663809">
      <w:pPr>
        <w:spacing w:after="0" w:line="288" w:lineRule="auto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 xml:space="preserve">6. Kód položky ............................ Množstvo ............................ </w:t>
      </w:r>
    </w:p>
    <w:p w14:paraId="5848CFE4" w14:textId="77777777" w:rsidR="00A82621" w:rsidRPr="002D7B23" w:rsidRDefault="00A82621" w:rsidP="00663809">
      <w:pPr>
        <w:spacing w:after="0" w:line="288" w:lineRule="auto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 xml:space="preserve">7. Kód položky ............................ Množstvo ............................ </w:t>
      </w:r>
    </w:p>
    <w:p w14:paraId="7C5C4899" w14:textId="77777777" w:rsidR="00A82621" w:rsidRPr="002D7B23" w:rsidRDefault="00A82621" w:rsidP="00663809">
      <w:pPr>
        <w:spacing w:after="0" w:line="288" w:lineRule="auto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 xml:space="preserve">8. Kód položky ............................ Množstvo ............................ </w:t>
      </w:r>
    </w:p>
    <w:p w14:paraId="7B5A0F90" w14:textId="77777777" w:rsidR="00663809" w:rsidRPr="002D7B23" w:rsidRDefault="00663809" w:rsidP="00663809">
      <w:pPr>
        <w:spacing w:after="0" w:line="288" w:lineRule="auto"/>
        <w:rPr>
          <w:sz w:val="20"/>
          <w:szCs w:val="20"/>
          <w:lang w:val="sk"/>
        </w:rPr>
      </w:pPr>
    </w:p>
    <w:p w14:paraId="4913FC6D" w14:textId="77777777" w:rsidR="00663809" w:rsidRPr="002D7B23" w:rsidRDefault="00663809" w:rsidP="00663809">
      <w:pPr>
        <w:spacing w:after="0" w:line="288" w:lineRule="auto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>Zaškrtnite správnu možnosť:</w:t>
      </w:r>
    </w:p>
    <w:p w14:paraId="1EC7B7D8" w14:textId="77777777" w:rsidR="00ED5131" w:rsidRPr="002D7B23" w:rsidRDefault="00ED5131" w:rsidP="00663809">
      <w:pPr>
        <w:spacing w:after="0" w:line="288" w:lineRule="auto"/>
        <w:rPr>
          <w:sz w:val="20"/>
          <w:szCs w:val="20"/>
          <w:lang w:val="sk"/>
        </w:rPr>
      </w:pPr>
    </w:p>
    <w:p w14:paraId="6EE48F90" w14:textId="77777777" w:rsidR="00663809" w:rsidRPr="002D7B23" w:rsidRDefault="00663809" w:rsidP="00663809">
      <w:pPr>
        <w:spacing w:after="0" w:line="288" w:lineRule="auto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>□   Položky vraciam spolu s týmto formulárom na odstúpenie od zmluvy</w:t>
      </w:r>
    </w:p>
    <w:p w14:paraId="51648D0F" w14:textId="77777777" w:rsidR="00ED5131" w:rsidRPr="002D7B23" w:rsidRDefault="00ED5131" w:rsidP="00663809">
      <w:pPr>
        <w:spacing w:after="0" w:line="288" w:lineRule="auto"/>
        <w:rPr>
          <w:sz w:val="20"/>
          <w:szCs w:val="20"/>
          <w:lang w:val="sk"/>
        </w:rPr>
      </w:pPr>
    </w:p>
    <w:p w14:paraId="19845B22" w14:textId="77777777" w:rsidR="00663809" w:rsidRPr="002D7B23" w:rsidRDefault="00663809" w:rsidP="00663809">
      <w:pPr>
        <w:spacing w:after="0" w:line="288" w:lineRule="auto"/>
        <w:rPr>
          <w:sz w:val="20"/>
          <w:szCs w:val="20"/>
          <w:lang w:val="sk"/>
        </w:rPr>
      </w:pPr>
      <w:r>
        <w:rPr>
          <w:sz w:val="20"/>
          <w:szCs w:val="20"/>
          <w:lang w:val="sk"/>
        </w:rPr>
        <w:t>□   Položky vrátim po odoslaní tohto formulára na odstúpenie od zmluvy</w:t>
      </w:r>
    </w:p>
    <w:p w14:paraId="05A8E34C" w14:textId="77777777" w:rsidR="00663809" w:rsidRPr="002D7B23" w:rsidRDefault="00663809" w:rsidP="00663809">
      <w:pPr>
        <w:spacing w:after="0" w:line="288" w:lineRule="auto"/>
        <w:rPr>
          <w:sz w:val="20"/>
          <w:szCs w:val="20"/>
          <w:lang w:val="sk"/>
        </w:rPr>
      </w:pPr>
    </w:p>
    <w:p w14:paraId="3B249A13" w14:textId="77777777" w:rsidR="00663809" w:rsidRPr="00663809" w:rsidRDefault="00663809" w:rsidP="00663809">
      <w:pPr>
        <w:spacing w:after="0" w:line="288" w:lineRule="auto"/>
        <w:rPr>
          <w:sz w:val="20"/>
          <w:szCs w:val="20"/>
        </w:rPr>
      </w:pPr>
      <w:r>
        <w:rPr>
          <w:sz w:val="20"/>
          <w:szCs w:val="20"/>
          <w:lang w:val="sk"/>
        </w:rPr>
        <w:t xml:space="preserve">           Dňa</w:t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  <w:t>Podpis</w:t>
      </w:r>
    </w:p>
    <w:p w14:paraId="06379EFA" w14:textId="77777777" w:rsidR="00663809" w:rsidRPr="00663809" w:rsidRDefault="00663809" w:rsidP="00663809">
      <w:pPr>
        <w:spacing w:after="0" w:line="288" w:lineRule="auto"/>
        <w:rPr>
          <w:sz w:val="20"/>
          <w:szCs w:val="20"/>
        </w:rPr>
      </w:pPr>
    </w:p>
    <w:p w14:paraId="1EDA88A8" w14:textId="77777777" w:rsidR="00663809" w:rsidRPr="00663809" w:rsidRDefault="00663809" w:rsidP="00663809">
      <w:pPr>
        <w:spacing w:after="0" w:line="288" w:lineRule="auto"/>
        <w:rPr>
          <w:sz w:val="20"/>
          <w:szCs w:val="20"/>
        </w:rPr>
      </w:pPr>
      <w:r>
        <w:rPr>
          <w:sz w:val="20"/>
          <w:szCs w:val="20"/>
          <w:lang w:val="sk"/>
        </w:rPr>
        <w:t>……………………………</w:t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</w:r>
      <w:r>
        <w:rPr>
          <w:sz w:val="20"/>
          <w:szCs w:val="20"/>
          <w:lang w:val="sk"/>
        </w:rPr>
        <w:tab/>
        <w:t>……………………………………..</w:t>
      </w:r>
    </w:p>
    <w:sectPr w:rsidR="00663809" w:rsidRPr="00663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CDA14" w14:textId="77777777" w:rsidR="002D7B23" w:rsidRDefault="002D7B23" w:rsidP="002D7B23">
      <w:pPr>
        <w:spacing w:after="0" w:line="240" w:lineRule="auto"/>
      </w:pPr>
      <w:r>
        <w:separator/>
      </w:r>
    </w:p>
  </w:endnote>
  <w:endnote w:type="continuationSeparator" w:id="0">
    <w:p w14:paraId="51091A35" w14:textId="77777777" w:rsidR="002D7B23" w:rsidRDefault="002D7B23" w:rsidP="002D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6918F" w14:textId="77777777" w:rsidR="002D7B23" w:rsidRDefault="002D7B23" w:rsidP="002D7B23">
      <w:pPr>
        <w:spacing w:after="0" w:line="240" w:lineRule="auto"/>
      </w:pPr>
      <w:r>
        <w:separator/>
      </w:r>
    </w:p>
  </w:footnote>
  <w:footnote w:type="continuationSeparator" w:id="0">
    <w:p w14:paraId="27F38358" w14:textId="77777777" w:rsidR="002D7B23" w:rsidRDefault="002D7B23" w:rsidP="002D7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21"/>
    <w:rsid w:val="000B10AB"/>
    <w:rsid w:val="002D7B23"/>
    <w:rsid w:val="003760BC"/>
    <w:rsid w:val="003B5CB6"/>
    <w:rsid w:val="00662E4B"/>
    <w:rsid w:val="00663809"/>
    <w:rsid w:val="006771E2"/>
    <w:rsid w:val="006E12A4"/>
    <w:rsid w:val="00877BF9"/>
    <w:rsid w:val="00960501"/>
    <w:rsid w:val="00A82621"/>
    <w:rsid w:val="00BB24BC"/>
    <w:rsid w:val="00CE6A97"/>
    <w:rsid w:val="00D512E2"/>
    <w:rsid w:val="00EA6CAF"/>
    <w:rsid w:val="00ED5131"/>
    <w:rsid w:val="00F15A12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DC3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-para-r1">
    <w:name w:val="dj-para-r1"/>
    <w:basedOn w:val="Normal"/>
    <w:rsid w:val="00A8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23"/>
  </w:style>
  <w:style w:type="paragraph" w:styleId="Footer">
    <w:name w:val="footer"/>
    <w:basedOn w:val="Normal"/>
    <w:link w:val="FooterChar"/>
    <w:uiPriority w:val="99"/>
    <w:unhideWhenUsed/>
    <w:rsid w:val="002D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2020-09-08T15:43:00Z</dcterms:created>
  <dcterms:modified xsi:type="dcterms:W3CDTF">2020-09-08T15:43:00Z</dcterms:modified>
</cp:coreProperties>
</file>